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77FA2C8B" w:rsidR="00BC3B8C" w:rsidRDefault="00AD5346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b/>
                <w:lang w:val="ka-GE"/>
              </w:rPr>
              <w:t xml:space="preserve">მყარი დისკი - </w:t>
            </w:r>
            <w:r>
              <w:rPr>
                <w:rFonts w:eastAsia="Times New Roman"/>
                <w:b/>
                <w:bCs/>
                <w:lang w:val="ka-GE"/>
              </w:rPr>
              <w:t>Seagate BarraCuda 1TB Internal Hard Drive HDD – 3.5 Inch SATA 6 Gb/s 7200 RPM 64MB Cache (ან მსგავსი სპეციფიკაციის)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481873D6" w:rsidR="00BC3B8C" w:rsidRDefault="008361D7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4</w:t>
            </w:r>
            <w:r w:rsidR="00EF262C">
              <w:rPr>
                <w:rFonts w:ascii="Calibri" w:eastAsia="Times New Roman" w:hAnsi="Calibri" w:cs="Calibri"/>
                <w:color w:val="000000"/>
                <w:lang w:val="ka-GE"/>
              </w:rPr>
              <w:t>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83C4577" w14:textId="77777777" w:rsidR="00C35174" w:rsidRPr="00AD7E4F" w:rsidRDefault="00C35174" w:rsidP="00C35174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მიწოდების მისამართი: ქ.თბილისი, ჩაჩავას ქ. # 2-4-6-8-10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E7CE0" w14:textId="77777777" w:rsidR="00082BD8" w:rsidRDefault="00082BD8">
      <w:pPr>
        <w:spacing w:after="0" w:line="240" w:lineRule="auto"/>
      </w:pPr>
      <w:r>
        <w:separator/>
      </w:r>
    </w:p>
  </w:endnote>
  <w:endnote w:type="continuationSeparator" w:id="0">
    <w:p w14:paraId="16C514CD" w14:textId="77777777" w:rsidR="00082BD8" w:rsidRDefault="0008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364105E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1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95EC0" w14:textId="77777777" w:rsidR="00082BD8" w:rsidRDefault="00082BD8">
      <w:pPr>
        <w:spacing w:after="0" w:line="240" w:lineRule="auto"/>
      </w:pPr>
      <w:r>
        <w:separator/>
      </w:r>
    </w:p>
  </w:footnote>
  <w:footnote w:type="continuationSeparator" w:id="0">
    <w:p w14:paraId="27C179A5" w14:textId="77777777" w:rsidR="00082BD8" w:rsidRDefault="0008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2BD8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35174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14</cp:revision>
  <cp:lastPrinted>2019-08-16T08:18:00Z</cp:lastPrinted>
  <dcterms:created xsi:type="dcterms:W3CDTF">2020-02-05T08:45:00Z</dcterms:created>
  <dcterms:modified xsi:type="dcterms:W3CDTF">2020-12-03T08:36:00Z</dcterms:modified>
</cp:coreProperties>
</file>